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EA5F3" w:rsidR="00C34772" w:rsidRPr="0026421F" w:rsidRDefault="00EE7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95D4A" w:rsidR="00C34772" w:rsidRPr="00D339A1" w:rsidRDefault="00EE7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D1C64" w:rsidR="002A7340" w:rsidRPr="00CD56BA" w:rsidRDefault="00EE7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5120B" w:rsidR="002A7340" w:rsidRPr="00CD56BA" w:rsidRDefault="00EE7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22015" w:rsidR="002A7340" w:rsidRPr="00CD56BA" w:rsidRDefault="00EE7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B47AC" w:rsidR="002A7340" w:rsidRPr="00CD56BA" w:rsidRDefault="00EE7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2643E" w:rsidR="002A7340" w:rsidRPr="00CD56BA" w:rsidRDefault="00EE7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F692F" w:rsidR="002A7340" w:rsidRPr="00CD56BA" w:rsidRDefault="00EE7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3DAF4" w:rsidR="002A7340" w:rsidRPr="00CD56BA" w:rsidRDefault="00EE7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1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02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96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8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7C9F4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E3D0E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F162A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3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A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A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F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B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90BF1" w:rsidR="001835FB" w:rsidRPr="000307EE" w:rsidRDefault="00EE7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1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8700B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75471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76E73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DE5B2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8A3F2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18D44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C2E91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F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F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5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1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6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5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3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BCD64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B9A44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964BB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5F2DF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90FE3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D7807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D787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3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9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A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BD26D" w:rsidR="001835FB" w:rsidRPr="000307EE" w:rsidRDefault="00EE7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3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2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B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725BE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B2170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B731F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4835F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6B436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E0A38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D907F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F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E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C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0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C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A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D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1D9CC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EB9BC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FC478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0DD98" w:rsidR="009A6C64" w:rsidRPr="00730585" w:rsidRDefault="00EE7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2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9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6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D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8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0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2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3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C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8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9A9" w:rsidRPr="00B537C7" w:rsidRDefault="00EE7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76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E79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