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74245" w:rsidR="00C34772" w:rsidRPr="0026421F" w:rsidRDefault="00C03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62A18" w:rsidR="00C34772" w:rsidRPr="00D339A1" w:rsidRDefault="00C03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D4139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5D053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4A695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43592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1F070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A39D3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1678D" w:rsidR="002A7340" w:rsidRPr="00CD56BA" w:rsidRDefault="00C0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6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A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8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8F88C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3A603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54AA9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6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5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6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6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3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4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E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0688D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29F33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25659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8806D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C88C5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C0190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A77A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7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2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3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7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4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D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59817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1891D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6B549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6A419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5E907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E682A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C4419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8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5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2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9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D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39117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7B8B4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6F6F2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75883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11B14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9E52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0DE91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2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5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C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8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F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7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77F50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2F12E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D137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FE6B3" w:rsidR="009A6C64" w:rsidRPr="00730585" w:rsidRDefault="00C0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0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B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5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B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B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2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2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7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5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5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B78" w:rsidRPr="00B537C7" w:rsidRDefault="00C03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AE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B78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