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0D415" w:rsidR="00C34772" w:rsidRPr="0026421F" w:rsidRDefault="00174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6E966" w:rsidR="00C34772" w:rsidRPr="00D339A1" w:rsidRDefault="00174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FAE20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66AAC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1227D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912BF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25E9A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051F2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E0D5E" w:rsidR="002A7340" w:rsidRPr="00CD56BA" w:rsidRDefault="0017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4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A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9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7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3F28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87070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13B8E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4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3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5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6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15DA6" w:rsidR="001835FB" w:rsidRPr="000307EE" w:rsidRDefault="00174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6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4AB5D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054E4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7E8F4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E8432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49E47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29A36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73EF7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E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5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0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2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8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7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6D96F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60C8E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CB4DF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A8B18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A996C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B0FF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161A8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C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3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6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C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4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BF542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9F4F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F79FB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4895C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1B7C7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8DE4E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610EE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C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7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7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6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4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5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4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6BBBA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E60ED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1A5D1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E54A8" w:rsidR="009A6C64" w:rsidRPr="00730585" w:rsidRDefault="0017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9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1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3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2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7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6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0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C35" w:rsidRPr="00B537C7" w:rsidRDefault="0017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FA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C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