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9F81F" w:rsidR="00C34772" w:rsidRPr="0026421F" w:rsidRDefault="002F2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F8ABF" w:rsidR="00C34772" w:rsidRPr="00D339A1" w:rsidRDefault="002F2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7151A" w:rsidR="002A7340" w:rsidRPr="00CD56BA" w:rsidRDefault="002F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56E77" w:rsidR="002A7340" w:rsidRPr="00CD56BA" w:rsidRDefault="002F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B35DF" w:rsidR="002A7340" w:rsidRPr="00CD56BA" w:rsidRDefault="002F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6DFA4" w:rsidR="002A7340" w:rsidRPr="00CD56BA" w:rsidRDefault="002F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4BB57" w:rsidR="002A7340" w:rsidRPr="00CD56BA" w:rsidRDefault="002F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85FB4" w:rsidR="002A7340" w:rsidRPr="00CD56BA" w:rsidRDefault="002F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000EA" w:rsidR="002A7340" w:rsidRPr="00CD56BA" w:rsidRDefault="002F2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06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2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06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AD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0736B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CBB4A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1FE99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6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2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1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1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8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9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0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4DC0A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C0FC6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F6474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B16A8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18665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4BDB8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01D8B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A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5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D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1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D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F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A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E14AE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2EA78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A16E4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6335F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619BC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057A0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33CEF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C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9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C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D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6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E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5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E381F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3D220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4EE92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E20BA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0EF46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43AD9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0A2DA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B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1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1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A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8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2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4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271AC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34D05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71CCA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E8D9A" w:rsidR="009A6C64" w:rsidRPr="00730585" w:rsidRDefault="002F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48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93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B9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F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E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8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B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D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2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A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11A" w:rsidRPr="00B537C7" w:rsidRDefault="002F2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D1E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11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2019-12-12T15:31:00.0000000Z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