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A7556" w:rsidR="00C34772" w:rsidRPr="0026421F" w:rsidRDefault="00535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34B69" w:rsidR="00C34772" w:rsidRPr="00D339A1" w:rsidRDefault="00535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110A1" w:rsidR="002A7340" w:rsidRPr="00CD56BA" w:rsidRDefault="0053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DC82D" w:rsidR="002A7340" w:rsidRPr="00CD56BA" w:rsidRDefault="0053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83491" w:rsidR="002A7340" w:rsidRPr="00CD56BA" w:rsidRDefault="0053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19109" w:rsidR="002A7340" w:rsidRPr="00CD56BA" w:rsidRDefault="0053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AA946" w:rsidR="002A7340" w:rsidRPr="00CD56BA" w:rsidRDefault="0053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F53A1" w:rsidR="002A7340" w:rsidRPr="00CD56BA" w:rsidRDefault="0053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7C499" w:rsidR="002A7340" w:rsidRPr="00CD56BA" w:rsidRDefault="00535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4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69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ED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C9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D3FA6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89AB4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96810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E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8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A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1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F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3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9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1293A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434FB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2364A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8658B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F5E9B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F3AA0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6D85C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D4FA1" w:rsidR="001835FB" w:rsidRPr="000307EE" w:rsidRDefault="00535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1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9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C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D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8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7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8B65C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BA78D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2467C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23864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8C5E7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13773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39507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8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7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7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A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D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9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8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A7C3A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A00E1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4BB52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8AF90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324D6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47F9E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6B790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C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0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3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3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9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0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D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FB88E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C01B3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35F7B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8D3F6" w:rsidR="009A6C64" w:rsidRPr="00730585" w:rsidRDefault="00535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F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8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E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7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A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2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8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D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B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6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65E" w:rsidRPr="00B537C7" w:rsidRDefault="00535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AA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65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