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5D908" w:rsidR="00C34772" w:rsidRPr="0026421F" w:rsidRDefault="00B82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29433" w:rsidR="00C34772" w:rsidRPr="00D339A1" w:rsidRDefault="00B82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132D3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66B22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E6757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E2128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C7FA0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7C057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0B226" w:rsidR="002A7340" w:rsidRPr="00CD56BA" w:rsidRDefault="00B8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3C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3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6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BCF96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44C09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746D5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3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2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6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7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5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5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8BD8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97EF8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D139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DBA44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CEC62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80ED8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0F32F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1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F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5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E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2A0F3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0BE2D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E0A40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4C868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9218B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E9BFD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059F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5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C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C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FC441" w:rsidR="001835FB" w:rsidRPr="000307EE" w:rsidRDefault="00B82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8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3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2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950C1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7C6D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3BB97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FC182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2719B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93D52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9B291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9F728" w:rsidR="001835FB" w:rsidRPr="000307EE" w:rsidRDefault="00B82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2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0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F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D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2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4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49C5A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5BC52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8AAE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35AD1" w:rsidR="009A6C64" w:rsidRPr="00730585" w:rsidRDefault="00B8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D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D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E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E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6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B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F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6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3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E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571" w:rsidRPr="00B537C7" w:rsidRDefault="00B8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C4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7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