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70E97" w:rsidR="00C34772" w:rsidRPr="0026421F" w:rsidRDefault="00D31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36EB1" w:rsidR="00C34772" w:rsidRPr="00D339A1" w:rsidRDefault="00D31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28429" w:rsidR="002A7340" w:rsidRPr="00CD56BA" w:rsidRDefault="00D3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0ADCE" w:rsidR="002A7340" w:rsidRPr="00CD56BA" w:rsidRDefault="00D3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3ABC8" w:rsidR="002A7340" w:rsidRPr="00CD56BA" w:rsidRDefault="00D3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59B94" w:rsidR="002A7340" w:rsidRPr="00CD56BA" w:rsidRDefault="00D3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51819" w:rsidR="002A7340" w:rsidRPr="00CD56BA" w:rsidRDefault="00D3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1CA29" w:rsidR="002A7340" w:rsidRPr="00CD56BA" w:rsidRDefault="00D3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7E739" w:rsidR="002A7340" w:rsidRPr="00CD56BA" w:rsidRDefault="00D3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7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A9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0D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C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9AA37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8E2B8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4AEF5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B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7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F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A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3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E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8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D65C2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CA267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F8CEC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5B954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42EAC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99678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12629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6B7B0" w:rsidR="001835FB" w:rsidRPr="000307EE" w:rsidRDefault="00D31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F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E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3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F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1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B13E9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CDDCC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E58A7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7FF1F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A033C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9A984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3028E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7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5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B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2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A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8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5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D5FF6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FF408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DBD71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DA5C4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76677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0E4CD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DA29D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7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1A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9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D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6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44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7D667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7F2D6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2094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DC331" w:rsidR="009A6C64" w:rsidRPr="00730585" w:rsidRDefault="00D3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2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97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B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8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BA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F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5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7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D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F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2F7" w:rsidRPr="00B537C7" w:rsidRDefault="00D31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67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2F7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