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E489" w:rsidR="0061148E" w:rsidRPr="00C61931" w:rsidRDefault="00A23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BC05" w:rsidR="0061148E" w:rsidRPr="00C61931" w:rsidRDefault="00A23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15C87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4C91E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BE859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B6E76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6D043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CF635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70088" w:rsidR="00B87ED3" w:rsidRPr="00944D28" w:rsidRDefault="00A2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C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3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1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B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6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A9FD6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2C038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3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3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0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2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2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769A5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9741D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224C3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5AD2D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61A4C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131B6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F1F61" w:rsidR="00B87ED3" w:rsidRPr="00944D28" w:rsidRDefault="00A2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9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1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0AFA9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9E068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450C7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311DA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E4334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C760E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120AC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9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47B93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C5738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2B26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F9F51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896C4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88DF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7F3D9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5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4F0C8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BEC00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5B7ED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CC221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D735B" w:rsidR="00B87ED3" w:rsidRPr="00944D28" w:rsidRDefault="00A2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0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51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6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9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2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