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02B0" w:rsidR="0061148E" w:rsidRPr="00C61931" w:rsidRDefault="00F466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A52B" w:rsidR="0061148E" w:rsidRPr="00C61931" w:rsidRDefault="00F466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471B1" w:rsidR="00B87ED3" w:rsidRPr="00944D28" w:rsidRDefault="00F4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72BF2" w:rsidR="00B87ED3" w:rsidRPr="00944D28" w:rsidRDefault="00F4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5311B" w:rsidR="00B87ED3" w:rsidRPr="00944D28" w:rsidRDefault="00F4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C75BA" w:rsidR="00B87ED3" w:rsidRPr="00944D28" w:rsidRDefault="00F4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FFC1F" w:rsidR="00B87ED3" w:rsidRPr="00944D28" w:rsidRDefault="00F4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2DFB0" w:rsidR="00B87ED3" w:rsidRPr="00944D28" w:rsidRDefault="00F4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4B048" w:rsidR="00B87ED3" w:rsidRPr="00944D28" w:rsidRDefault="00F4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4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58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B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5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0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4C020" w:rsidR="00B87ED3" w:rsidRPr="00944D28" w:rsidRDefault="00F4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EAAD5" w:rsidR="00B87ED3" w:rsidRPr="00944D28" w:rsidRDefault="00F4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2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0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C9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92CF8" w:rsidR="00B87ED3" w:rsidRPr="00944D28" w:rsidRDefault="00F4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9168C" w:rsidR="00B87ED3" w:rsidRPr="00944D28" w:rsidRDefault="00F4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EF177" w:rsidR="00B87ED3" w:rsidRPr="00944D28" w:rsidRDefault="00F4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938FC" w:rsidR="00B87ED3" w:rsidRPr="00944D28" w:rsidRDefault="00F4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F992" w:rsidR="00B87ED3" w:rsidRPr="00944D28" w:rsidRDefault="00F4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82342" w:rsidR="00B87ED3" w:rsidRPr="00944D28" w:rsidRDefault="00F4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31583" w:rsidR="00B87ED3" w:rsidRPr="00944D28" w:rsidRDefault="00F4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D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719EC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DBDB2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C550E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B6073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72295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CB61A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02946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F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2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7F6C2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87390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47EE2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3CC39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60304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B40CC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4D0BF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9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2C052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AB4D7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9CC28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7FE28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D3BBB" w:rsidR="00B87ED3" w:rsidRPr="00944D28" w:rsidRDefault="00F4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2B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9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4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6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