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CA273" w:rsidR="0061148E" w:rsidRPr="00C61931" w:rsidRDefault="00D052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5D1E" w:rsidR="0061148E" w:rsidRPr="00C61931" w:rsidRDefault="00D052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0BAD8" w:rsidR="00B87ED3" w:rsidRPr="00944D28" w:rsidRDefault="00D0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92044" w:rsidR="00B87ED3" w:rsidRPr="00944D28" w:rsidRDefault="00D0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76B54" w:rsidR="00B87ED3" w:rsidRPr="00944D28" w:rsidRDefault="00D0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B0588" w:rsidR="00B87ED3" w:rsidRPr="00944D28" w:rsidRDefault="00D0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413B2" w:rsidR="00B87ED3" w:rsidRPr="00944D28" w:rsidRDefault="00D0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601DD" w:rsidR="00B87ED3" w:rsidRPr="00944D28" w:rsidRDefault="00D0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58379" w:rsidR="00B87ED3" w:rsidRPr="00944D28" w:rsidRDefault="00D0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A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9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0D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1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9E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D085E" w:rsidR="00B87ED3" w:rsidRPr="00944D28" w:rsidRDefault="00D0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39B3A" w:rsidR="00B87ED3" w:rsidRPr="00944D28" w:rsidRDefault="00D0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D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A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6070C" w:rsidR="00B87ED3" w:rsidRPr="00944D28" w:rsidRDefault="00D0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6721B" w:rsidR="00B87ED3" w:rsidRPr="00944D28" w:rsidRDefault="00D0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81F81" w:rsidR="00B87ED3" w:rsidRPr="00944D28" w:rsidRDefault="00D0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2C18C" w:rsidR="00B87ED3" w:rsidRPr="00944D28" w:rsidRDefault="00D0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1F875" w:rsidR="00B87ED3" w:rsidRPr="00944D28" w:rsidRDefault="00D0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E51AA" w:rsidR="00B87ED3" w:rsidRPr="00944D28" w:rsidRDefault="00D0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BC15B" w:rsidR="00B87ED3" w:rsidRPr="00944D28" w:rsidRDefault="00D0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7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5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BC0C6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8910C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AEC56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02B11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06E52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BFFFF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F4E3A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F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4D6C" w:rsidR="00B87ED3" w:rsidRPr="00944D28" w:rsidRDefault="00D05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8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8C2A4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FE23A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66595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04CED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229FE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AD4EF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70BE0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FFF78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07EAA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45413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CDE64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B8E4F" w:rsidR="00B87ED3" w:rsidRPr="00944D28" w:rsidRDefault="00D0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7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9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8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A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6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F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25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2024-07-03T05:45:00.0000000Z</dcterms:modified>
</coreProperties>
</file>