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3CE12" w:rsidR="0061148E" w:rsidRPr="00C61931" w:rsidRDefault="00EC10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7A4CB" w:rsidR="0061148E" w:rsidRPr="00C61931" w:rsidRDefault="00EC10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47FB8" w:rsidR="00B87ED3" w:rsidRPr="00944D28" w:rsidRDefault="00E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E1C40" w:rsidR="00B87ED3" w:rsidRPr="00944D28" w:rsidRDefault="00E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6912F9" w:rsidR="00B87ED3" w:rsidRPr="00944D28" w:rsidRDefault="00E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EDBCB" w:rsidR="00B87ED3" w:rsidRPr="00944D28" w:rsidRDefault="00E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8ABA4" w:rsidR="00B87ED3" w:rsidRPr="00944D28" w:rsidRDefault="00E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9C221" w:rsidR="00B87ED3" w:rsidRPr="00944D28" w:rsidRDefault="00E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835B7" w:rsidR="00B87ED3" w:rsidRPr="00944D28" w:rsidRDefault="00EC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9F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0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6F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3B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73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4F90B" w:rsidR="00B87ED3" w:rsidRPr="00944D28" w:rsidRDefault="00E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F3A1E" w:rsidR="00B87ED3" w:rsidRPr="00944D28" w:rsidRDefault="00E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8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6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5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3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8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C0087" w:rsidR="00B87ED3" w:rsidRPr="00944D28" w:rsidRDefault="00E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7A50F" w:rsidR="00B87ED3" w:rsidRPr="00944D28" w:rsidRDefault="00E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6D423" w:rsidR="00B87ED3" w:rsidRPr="00944D28" w:rsidRDefault="00E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358EE" w:rsidR="00B87ED3" w:rsidRPr="00944D28" w:rsidRDefault="00E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0B62D" w:rsidR="00B87ED3" w:rsidRPr="00944D28" w:rsidRDefault="00E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682BC" w:rsidR="00B87ED3" w:rsidRPr="00944D28" w:rsidRDefault="00E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00552" w:rsidR="00B87ED3" w:rsidRPr="00944D28" w:rsidRDefault="00EC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25F8" w:rsidR="00B87ED3" w:rsidRPr="00944D28" w:rsidRDefault="00EC1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5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2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AE404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566E7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314CF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DBFDE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5240F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A8040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3F135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A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9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2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6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5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9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139D5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819A1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6AE84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D6F41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1A1E8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D69E9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F67C6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4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1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1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C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4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66A3E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AD84D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89E15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9E9CB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B85F3" w:rsidR="00B87ED3" w:rsidRPr="00944D28" w:rsidRDefault="00EC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78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96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6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8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5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B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E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4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E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6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2024-07-03T01:44:00.0000000Z</dcterms:modified>
</coreProperties>
</file>