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DF06B" w:rsidR="0061148E" w:rsidRPr="00C61931" w:rsidRDefault="00DE02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63A4" w:rsidR="0061148E" w:rsidRPr="00C61931" w:rsidRDefault="00DE02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BF089" w:rsidR="00B87ED3" w:rsidRPr="00944D28" w:rsidRDefault="00DE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3120A" w:rsidR="00B87ED3" w:rsidRPr="00944D28" w:rsidRDefault="00DE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3E3E7" w:rsidR="00B87ED3" w:rsidRPr="00944D28" w:rsidRDefault="00DE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67F81" w:rsidR="00B87ED3" w:rsidRPr="00944D28" w:rsidRDefault="00DE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9FF3C" w:rsidR="00B87ED3" w:rsidRPr="00944D28" w:rsidRDefault="00DE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DB73A" w:rsidR="00B87ED3" w:rsidRPr="00944D28" w:rsidRDefault="00DE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19ED8" w:rsidR="00B87ED3" w:rsidRPr="00944D28" w:rsidRDefault="00DE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8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3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0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69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F3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CD0A2" w:rsidR="00B87ED3" w:rsidRPr="00944D28" w:rsidRDefault="00DE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E5344" w:rsidR="00B87ED3" w:rsidRPr="00944D28" w:rsidRDefault="00DE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4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5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9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D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A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C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3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16498" w:rsidR="00B87ED3" w:rsidRPr="00944D28" w:rsidRDefault="00DE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E9448" w:rsidR="00B87ED3" w:rsidRPr="00944D28" w:rsidRDefault="00DE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E4C26" w:rsidR="00B87ED3" w:rsidRPr="00944D28" w:rsidRDefault="00DE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072C6" w:rsidR="00B87ED3" w:rsidRPr="00944D28" w:rsidRDefault="00DE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62036" w:rsidR="00B87ED3" w:rsidRPr="00944D28" w:rsidRDefault="00DE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6C10A" w:rsidR="00B87ED3" w:rsidRPr="00944D28" w:rsidRDefault="00DE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A47D6" w:rsidR="00B87ED3" w:rsidRPr="00944D28" w:rsidRDefault="00DE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C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E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2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61246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E4624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870A6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6C1D4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74665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2A66C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6F477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7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5F8DE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D9735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1F88A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CBDEB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FD284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40177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373F7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E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B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8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27751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1F85A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8870A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519CE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48642" w:rsidR="00B87ED3" w:rsidRPr="00944D28" w:rsidRDefault="00DE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3D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8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F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0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2DD"/>
    <w:rsid w:val="00E14336"/>
    <w:rsid w:val="00E1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2025-07-23T12:52:00.0000000Z</dcterms:modified>
</coreProperties>
</file>