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645F" w:rsidR="0061148E" w:rsidRPr="00C61931" w:rsidRDefault="003B2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1857F" w:rsidR="0061148E" w:rsidRPr="00C61931" w:rsidRDefault="003B2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E38FA" w:rsidR="00B87ED3" w:rsidRPr="00944D28" w:rsidRDefault="003B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13FB1" w:rsidR="00B87ED3" w:rsidRPr="00944D28" w:rsidRDefault="003B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E71B5" w:rsidR="00B87ED3" w:rsidRPr="00944D28" w:rsidRDefault="003B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892EF" w:rsidR="00B87ED3" w:rsidRPr="00944D28" w:rsidRDefault="003B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4E557" w:rsidR="00B87ED3" w:rsidRPr="00944D28" w:rsidRDefault="003B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102BC" w:rsidR="00B87ED3" w:rsidRPr="00944D28" w:rsidRDefault="003B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F30D5" w:rsidR="00B87ED3" w:rsidRPr="00944D28" w:rsidRDefault="003B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E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E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4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F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7507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7F241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A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8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DD17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AE71B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6B27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CAB34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B25AD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DF4EE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37AB" w:rsidR="00B87ED3" w:rsidRPr="00944D28" w:rsidRDefault="003B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5A75" w:rsidR="00B87ED3" w:rsidRPr="00944D28" w:rsidRDefault="003B2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1359B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F7C61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E6521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63140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7FFBA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BC22A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24907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6CBD1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D344F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334F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BD98A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FAF3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2632C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B234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CD376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4851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D40EF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42DAE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4596" w:rsidR="00B87ED3" w:rsidRPr="00944D28" w:rsidRDefault="003B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A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1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22"/>
    <w:rsid w:val="004324DA"/>
    <w:rsid w:val="00456274"/>
    <w:rsid w:val="004A7085"/>
    <w:rsid w:val="004D505A"/>
    <w:rsid w:val="004F73F6"/>
    <w:rsid w:val="00507530"/>
    <w:rsid w:val="0059344B"/>
    <w:rsid w:val="0061148E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2024-07-03T01:43:00.0000000Z</dcterms:modified>
</coreProperties>
</file>