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D207" w:rsidR="0061148E" w:rsidRPr="00C61931" w:rsidRDefault="00482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9096" w:rsidR="0061148E" w:rsidRPr="00C61931" w:rsidRDefault="00482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E83C0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8CD38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FCBE8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1C7B8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EF213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82965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0FA36" w:rsidR="00B87ED3" w:rsidRPr="00944D28" w:rsidRDefault="004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9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6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D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E764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5ABA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46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06BC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FB4D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CFFC0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402AA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024B4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F02F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0077" w:rsidR="00B87ED3" w:rsidRPr="00944D28" w:rsidRDefault="004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EC38" w:rsidR="00B87ED3" w:rsidRPr="00944D28" w:rsidRDefault="0048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E45A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9D406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50FCA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ED1C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7BF6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E420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8C41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47C2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CF6B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4EC67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7A4A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C193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572B2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07D4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AF0A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D4703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86C34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05EFE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D93D" w:rsidR="00B87ED3" w:rsidRPr="00944D28" w:rsidRDefault="004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C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2024-07-02T23:02:00.0000000Z</dcterms:modified>
</coreProperties>
</file>