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F5E6" w:rsidR="0061148E" w:rsidRPr="00C61931" w:rsidRDefault="00995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7957" w:rsidR="0061148E" w:rsidRPr="00C61931" w:rsidRDefault="00995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7116F" w:rsidR="00B87ED3" w:rsidRPr="00944D28" w:rsidRDefault="0099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13007" w:rsidR="00B87ED3" w:rsidRPr="00944D28" w:rsidRDefault="0099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D3352" w:rsidR="00B87ED3" w:rsidRPr="00944D28" w:rsidRDefault="0099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8EC15" w:rsidR="00B87ED3" w:rsidRPr="00944D28" w:rsidRDefault="0099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9633B" w:rsidR="00B87ED3" w:rsidRPr="00944D28" w:rsidRDefault="0099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DCE5C" w:rsidR="00B87ED3" w:rsidRPr="00944D28" w:rsidRDefault="0099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FE4D8" w:rsidR="00B87ED3" w:rsidRPr="00944D28" w:rsidRDefault="0099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A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3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F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5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C43C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E62E9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5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1A797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E612E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AC3D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AD11B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18D77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43D73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8EE7" w:rsidR="00B87ED3" w:rsidRPr="00944D28" w:rsidRDefault="0099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C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15BD" w:rsidR="00B87ED3" w:rsidRPr="00944D28" w:rsidRDefault="0099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03E35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0DD2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8B3F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D92F8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BE9E2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F569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E9341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C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D1142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71F92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8B9C7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80C3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AB3B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97189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B8AB6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66185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7FA1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BC190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4B56E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7037A" w:rsidR="00B87ED3" w:rsidRPr="00944D28" w:rsidRDefault="0099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9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5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0A7"/>
    <w:rsid w:val="00A404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2024-07-02T21:39:00.0000000Z</dcterms:modified>
</coreProperties>
</file>