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BBFB8" w:rsidR="0061148E" w:rsidRPr="00C61931" w:rsidRDefault="00414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E8EA2" w:rsidR="0061148E" w:rsidRPr="00C61931" w:rsidRDefault="00414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2CD4E" w:rsidR="00B87ED3" w:rsidRPr="00944D28" w:rsidRDefault="0041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A0C95" w:rsidR="00B87ED3" w:rsidRPr="00944D28" w:rsidRDefault="0041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7DAA1" w:rsidR="00B87ED3" w:rsidRPr="00944D28" w:rsidRDefault="0041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804E4" w:rsidR="00B87ED3" w:rsidRPr="00944D28" w:rsidRDefault="0041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68A4F" w:rsidR="00B87ED3" w:rsidRPr="00944D28" w:rsidRDefault="0041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4EE20" w:rsidR="00B87ED3" w:rsidRPr="00944D28" w:rsidRDefault="0041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A33C4" w:rsidR="00B87ED3" w:rsidRPr="00944D28" w:rsidRDefault="0041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2A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FF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2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65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D8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98E38" w:rsidR="00B87ED3" w:rsidRPr="00944D28" w:rsidRDefault="004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A2C89" w:rsidR="00B87ED3" w:rsidRPr="00944D28" w:rsidRDefault="004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9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A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D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5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B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1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B2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F4508" w:rsidR="00B87ED3" w:rsidRPr="00944D28" w:rsidRDefault="004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4A3DB" w:rsidR="00B87ED3" w:rsidRPr="00944D28" w:rsidRDefault="004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21CFC" w:rsidR="00B87ED3" w:rsidRPr="00944D28" w:rsidRDefault="004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9B5B9" w:rsidR="00B87ED3" w:rsidRPr="00944D28" w:rsidRDefault="004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878D0" w:rsidR="00B87ED3" w:rsidRPr="00944D28" w:rsidRDefault="004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04D32" w:rsidR="00B87ED3" w:rsidRPr="00944D28" w:rsidRDefault="004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82BDE" w:rsidR="00B87ED3" w:rsidRPr="00944D28" w:rsidRDefault="0041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8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E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E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D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F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E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7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E00D0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FA4F4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4717D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5074D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971F7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75162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F40FB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1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7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2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6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9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CF47E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52797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A2F31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6EE77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788EF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EF532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B571B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C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C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1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7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D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1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9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E4D0C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8950C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0B925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EC16E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92E06" w:rsidR="00B87ED3" w:rsidRPr="00944D28" w:rsidRDefault="0041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51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A3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E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A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F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7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9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A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49A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BE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2024-07-02T21:01:00.0000000Z</dcterms:modified>
</coreProperties>
</file>