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2471F" w:rsidR="0061148E" w:rsidRPr="00C61931" w:rsidRDefault="000F40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E6C6" w:rsidR="0061148E" w:rsidRPr="00C61931" w:rsidRDefault="000F40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BFF770" w:rsidR="00B87ED3" w:rsidRPr="00944D28" w:rsidRDefault="000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C10BF" w:rsidR="00B87ED3" w:rsidRPr="00944D28" w:rsidRDefault="000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CC0CDC" w:rsidR="00B87ED3" w:rsidRPr="00944D28" w:rsidRDefault="000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DB0F8B" w:rsidR="00B87ED3" w:rsidRPr="00944D28" w:rsidRDefault="000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5C558D" w:rsidR="00B87ED3" w:rsidRPr="00944D28" w:rsidRDefault="000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3383B" w:rsidR="00B87ED3" w:rsidRPr="00944D28" w:rsidRDefault="000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B2297F" w:rsidR="00B87ED3" w:rsidRPr="00944D28" w:rsidRDefault="000F40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F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9C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A8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FD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48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75ACB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4AB1D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80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C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5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95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8B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30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558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0446C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6AA9D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28CFC8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5C895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CF16E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FBEC02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C5888" w:rsidR="00B87ED3" w:rsidRPr="00944D28" w:rsidRDefault="000F40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D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8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C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26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9D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D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E3D56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FB3464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4A2D0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EC213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4766D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51009F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669E1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3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5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6D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82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FE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97FAE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F0619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72B828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ECD7F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1FE36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7CA51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D283D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040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E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21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9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2D9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D1E09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D0EB61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673623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E4A492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91881" w:rsidR="00B87ED3" w:rsidRPr="00944D28" w:rsidRDefault="000F40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BAA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DD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6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4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C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F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3B53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2024-07-02T20:18:00.0000000Z</dcterms:modified>
</coreProperties>
</file>