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DF60" w:rsidR="0061148E" w:rsidRPr="00C61931" w:rsidRDefault="00F84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418B" w:rsidR="0061148E" w:rsidRPr="00C61931" w:rsidRDefault="00F84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87A3F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AAAD6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76150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B75D2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E1481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60BAD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55A13" w:rsidR="00B87ED3" w:rsidRPr="00944D28" w:rsidRDefault="00F84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C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9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3DBB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8283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58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5000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3ECE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7093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CB2E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65BF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AB625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56207" w:rsidR="00B87ED3" w:rsidRPr="00944D28" w:rsidRDefault="00F84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5EF8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66B4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70FE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36BB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CC55F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10C8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FF91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8519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B0F3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E7E51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A394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78293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B85B4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56B4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A143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B513F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7E12E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67102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F04D" w:rsidR="00B87ED3" w:rsidRPr="00944D28" w:rsidRDefault="00F84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8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F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