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7202D" w:rsidR="0061148E" w:rsidRPr="00C61931" w:rsidRDefault="00954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381D" w:rsidR="0061148E" w:rsidRPr="00C61931" w:rsidRDefault="00954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9264A" w:rsidR="00B87ED3" w:rsidRPr="00944D28" w:rsidRDefault="0095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44530" w:rsidR="00B87ED3" w:rsidRPr="00944D28" w:rsidRDefault="0095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54D61" w:rsidR="00B87ED3" w:rsidRPr="00944D28" w:rsidRDefault="0095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959F6" w:rsidR="00B87ED3" w:rsidRPr="00944D28" w:rsidRDefault="0095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3DCA7" w:rsidR="00B87ED3" w:rsidRPr="00944D28" w:rsidRDefault="0095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5E684" w:rsidR="00B87ED3" w:rsidRPr="00944D28" w:rsidRDefault="0095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54410" w:rsidR="00B87ED3" w:rsidRPr="00944D28" w:rsidRDefault="0095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F8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2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FF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9D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9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28606" w:rsidR="00B87ED3" w:rsidRPr="00944D28" w:rsidRDefault="0095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6EB85" w:rsidR="00B87ED3" w:rsidRPr="00944D28" w:rsidRDefault="0095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1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3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1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2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3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F50EA" w:rsidR="00B87ED3" w:rsidRPr="00944D28" w:rsidRDefault="0095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B7D52" w:rsidR="00B87ED3" w:rsidRPr="00944D28" w:rsidRDefault="0095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1F29D" w:rsidR="00B87ED3" w:rsidRPr="00944D28" w:rsidRDefault="0095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B516F" w:rsidR="00B87ED3" w:rsidRPr="00944D28" w:rsidRDefault="0095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53128" w:rsidR="00B87ED3" w:rsidRPr="00944D28" w:rsidRDefault="0095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99836" w:rsidR="00B87ED3" w:rsidRPr="00944D28" w:rsidRDefault="0095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E56A9" w:rsidR="00B87ED3" w:rsidRPr="00944D28" w:rsidRDefault="0095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B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1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F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E398C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29D2A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0D928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4AF3A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F1028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89923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21BD6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F9508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CEA5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D58EF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BBF61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85EB1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236CB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3D7CE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5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5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F980C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BD181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16A23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D63EF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65A87" w:rsidR="00B87ED3" w:rsidRPr="00944D28" w:rsidRDefault="0095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4A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6B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8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A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BE1"/>
    <w:rsid w:val="00AB2AC7"/>
    <w:rsid w:val="00B05474"/>
    <w:rsid w:val="00B249A5"/>
    <w:rsid w:val="00B318D0"/>
    <w:rsid w:val="00B87ED3"/>
    <w:rsid w:val="00BD2EA8"/>
    <w:rsid w:val="00BE4AB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2024-07-02T13:57:00.0000000Z</dcterms:modified>
</coreProperties>
</file>