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0B61" w:rsidR="0061148E" w:rsidRPr="00C61931" w:rsidRDefault="00C23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EEE2" w:rsidR="0061148E" w:rsidRPr="00C61931" w:rsidRDefault="00C23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E17E3" w:rsidR="00B87ED3" w:rsidRPr="00944D28" w:rsidRDefault="00C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15D59" w:rsidR="00B87ED3" w:rsidRPr="00944D28" w:rsidRDefault="00C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4F030" w:rsidR="00B87ED3" w:rsidRPr="00944D28" w:rsidRDefault="00C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27BCE" w:rsidR="00B87ED3" w:rsidRPr="00944D28" w:rsidRDefault="00C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6D993" w:rsidR="00B87ED3" w:rsidRPr="00944D28" w:rsidRDefault="00C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B48AF" w:rsidR="00B87ED3" w:rsidRPr="00944D28" w:rsidRDefault="00C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1241B" w:rsidR="00B87ED3" w:rsidRPr="00944D28" w:rsidRDefault="00C2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0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0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0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F413B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B0D5E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D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271AD" w:rsidR="00B87ED3" w:rsidRPr="00944D28" w:rsidRDefault="00C23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B0A70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37C8A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2B1F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2C207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CD29B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9DB95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C36FD" w:rsidR="00B87ED3" w:rsidRPr="00944D28" w:rsidRDefault="00C2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B66C" w:rsidR="00B87ED3" w:rsidRPr="00944D28" w:rsidRDefault="00C2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008B" w:rsidR="00B87ED3" w:rsidRPr="00944D28" w:rsidRDefault="00C2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A779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F6049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DBC4E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FE82E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18220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F4E4A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F6DE7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D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D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8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C3A04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4CAA8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D06F1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8F2A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9E6E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2097B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356AC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02ED" w:rsidR="00B87ED3" w:rsidRPr="00944D28" w:rsidRDefault="00C2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69E8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BC05F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9C425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FA24E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8731C" w:rsidR="00B87ED3" w:rsidRPr="00944D28" w:rsidRDefault="00C2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3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4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4FEB" w:rsidR="00B87ED3" w:rsidRPr="00944D28" w:rsidRDefault="00C2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F3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