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B8E8" w:rsidR="0061148E" w:rsidRPr="00C61931" w:rsidRDefault="00837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2DD2C" w:rsidR="0061148E" w:rsidRPr="00C61931" w:rsidRDefault="00837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21089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7691A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EF686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26657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651B9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23007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DFB49" w:rsidR="00B87ED3" w:rsidRPr="00944D28" w:rsidRDefault="008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D764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406B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34FCC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847B2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0963F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B126E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66044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EA3D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D3EA" w:rsidR="00B87ED3" w:rsidRPr="00944D28" w:rsidRDefault="008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E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01B95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D521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F5602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16019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2CF14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0851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25FA1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BE8A8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767BC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C1B3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F8F4A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BDF33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7D89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44F9E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2E0D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B3A3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05955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B612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6942A" w:rsidR="00B87ED3" w:rsidRPr="00944D28" w:rsidRDefault="008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B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E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2024-07-03T17:12:00.0000000Z</dcterms:modified>
</coreProperties>
</file>