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625AB" w:rsidR="0061148E" w:rsidRPr="00C61931" w:rsidRDefault="00450C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F853D" w:rsidR="0061148E" w:rsidRPr="00C61931" w:rsidRDefault="00450C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8A79D" w:rsidR="00B87ED3" w:rsidRPr="00944D28" w:rsidRDefault="0045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2CCD6" w:rsidR="00B87ED3" w:rsidRPr="00944D28" w:rsidRDefault="0045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6D83A" w:rsidR="00B87ED3" w:rsidRPr="00944D28" w:rsidRDefault="0045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19501D" w:rsidR="00B87ED3" w:rsidRPr="00944D28" w:rsidRDefault="0045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B780F" w:rsidR="00B87ED3" w:rsidRPr="00944D28" w:rsidRDefault="0045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AD656" w:rsidR="00B87ED3" w:rsidRPr="00944D28" w:rsidRDefault="0045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7BD02" w:rsidR="00B87ED3" w:rsidRPr="00944D28" w:rsidRDefault="0045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76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49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C3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A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AD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7A13D" w:rsidR="00B87ED3" w:rsidRPr="00944D28" w:rsidRDefault="0045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FA6EE" w:rsidR="00B87ED3" w:rsidRPr="00944D28" w:rsidRDefault="0045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7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0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0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C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2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1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3A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C9A93" w:rsidR="00B87ED3" w:rsidRPr="00944D28" w:rsidRDefault="0045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510B7" w:rsidR="00B87ED3" w:rsidRPr="00944D28" w:rsidRDefault="0045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63B9D" w:rsidR="00B87ED3" w:rsidRPr="00944D28" w:rsidRDefault="0045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B707A" w:rsidR="00B87ED3" w:rsidRPr="00944D28" w:rsidRDefault="0045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8A6A0" w:rsidR="00B87ED3" w:rsidRPr="00944D28" w:rsidRDefault="0045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43A7A" w:rsidR="00B87ED3" w:rsidRPr="00944D28" w:rsidRDefault="0045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DD777" w:rsidR="00B87ED3" w:rsidRPr="00944D28" w:rsidRDefault="0045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2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E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9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6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D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4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F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D28E9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922B8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47088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96E31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264CD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8C1E6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80A12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7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5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D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5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1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3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7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4D5E4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9EF9D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97CA5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EEC52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3A348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A80F6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7774E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E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A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F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C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B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2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27478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95A51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125A7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699CB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788E7" w:rsidR="00B87ED3" w:rsidRPr="00944D28" w:rsidRDefault="0045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C9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24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B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A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E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6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B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2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F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85D"/>
    <w:rsid w:val="003441B6"/>
    <w:rsid w:val="004324DA"/>
    <w:rsid w:val="00450CE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2024-07-02T10:51:00.0000000Z</dcterms:modified>
</coreProperties>
</file>