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27B7F" w:rsidR="0061148E" w:rsidRPr="00C61931" w:rsidRDefault="00F76B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9B1EA" w:rsidR="0061148E" w:rsidRPr="00C61931" w:rsidRDefault="00F76B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FD7B7" w:rsidR="00B87ED3" w:rsidRPr="00944D28" w:rsidRDefault="00F7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341B4" w:rsidR="00B87ED3" w:rsidRPr="00944D28" w:rsidRDefault="00F7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355E4" w:rsidR="00B87ED3" w:rsidRPr="00944D28" w:rsidRDefault="00F7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F4573" w:rsidR="00B87ED3" w:rsidRPr="00944D28" w:rsidRDefault="00F7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659AC" w:rsidR="00B87ED3" w:rsidRPr="00944D28" w:rsidRDefault="00F7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68747" w:rsidR="00B87ED3" w:rsidRPr="00944D28" w:rsidRDefault="00F7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49968" w:rsidR="00B87ED3" w:rsidRPr="00944D28" w:rsidRDefault="00F7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B4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34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0C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5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9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C2A94" w:rsidR="00B87ED3" w:rsidRPr="00944D28" w:rsidRDefault="00F7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CB9CD" w:rsidR="00B87ED3" w:rsidRPr="00944D28" w:rsidRDefault="00F7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5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3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0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6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C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0D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72DB0" w:rsidR="00B87ED3" w:rsidRPr="00944D28" w:rsidRDefault="00F7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BF09B" w:rsidR="00B87ED3" w:rsidRPr="00944D28" w:rsidRDefault="00F7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52CF3" w:rsidR="00B87ED3" w:rsidRPr="00944D28" w:rsidRDefault="00F7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5B217" w:rsidR="00B87ED3" w:rsidRPr="00944D28" w:rsidRDefault="00F7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CEE1D" w:rsidR="00B87ED3" w:rsidRPr="00944D28" w:rsidRDefault="00F7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D3D4B" w:rsidR="00B87ED3" w:rsidRPr="00944D28" w:rsidRDefault="00F7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267B5" w:rsidR="00B87ED3" w:rsidRPr="00944D28" w:rsidRDefault="00F7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D9B06" w:rsidR="00B87ED3" w:rsidRPr="00944D28" w:rsidRDefault="00F76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A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D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7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5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1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0C50C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14EBE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895D6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6FE01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9BE58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835A3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BB5F9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4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B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E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B3321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CE1D6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440F6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D8FE5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7FB5E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57393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A7577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5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0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2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F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E5D97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1EB8F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AC40A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67BA6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B23B7" w:rsidR="00B87ED3" w:rsidRPr="00944D28" w:rsidRDefault="00F7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31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00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9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6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F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6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51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B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2025-07-21T21:55:00.0000000Z</dcterms:modified>
</coreProperties>
</file>