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B556" w:rsidR="0061148E" w:rsidRPr="00C61931" w:rsidRDefault="008E17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906B" w:rsidR="0061148E" w:rsidRPr="00C61931" w:rsidRDefault="008E17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EC8AE" w:rsidR="00B87ED3" w:rsidRPr="00944D28" w:rsidRDefault="008E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347E8" w:rsidR="00B87ED3" w:rsidRPr="00944D28" w:rsidRDefault="008E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9BB15" w:rsidR="00B87ED3" w:rsidRPr="00944D28" w:rsidRDefault="008E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614B6" w:rsidR="00B87ED3" w:rsidRPr="00944D28" w:rsidRDefault="008E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A6CF1" w:rsidR="00B87ED3" w:rsidRPr="00944D28" w:rsidRDefault="008E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8F06A" w:rsidR="00B87ED3" w:rsidRPr="00944D28" w:rsidRDefault="008E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7F191" w:rsidR="00B87ED3" w:rsidRPr="00944D28" w:rsidRDefault="008E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02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F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C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1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50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7785F" w:rsidR="00B87ED3" w:rsidRPr="00944D28" w:rsidRDefault="008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D0B20" w:rsidR="00B87ED3" w:rsidRPr="00944D28" w:rsidRDefault="008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B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1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B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F2C23" w:rsidR="00B87ED3" w:rsidRPr="00944D28" w:rsidRDefault="008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4E141" w:rsidR="00B87ED3" w:rsidRPr="00944D28" w:rsidRDefault="008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37B52" w:rsidR="00B87ED3" w:rsidRPr="00944D28" w:rsidRDefault="008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6261F" w:rsidR="00B87ED3" w:rsidRPr="00944D28" w:rsidRDefault="008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CDEB3" w:rsidR="00B87ED3" w:rsidRPr="00944D28" w:rsidRDefault="008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5A166" w:rsidR="00B87ED3" w:rsidRPr="00944D28" w:rsidRDefault="008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B0CA2" w:rsidR="00B87ED3" w:rsidRPr="00944D28" w:rsidRDefault="008E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0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F8F79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DD337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6D178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3C2A6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7A13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5063B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D1220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A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CCE1E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14406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F0ED0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03002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4BF36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11C2A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561B9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C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B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E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2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03C53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ECCBE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8CF98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590A4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E6448" w:rsidR="00B87ED3" w:rsidRPr="00944D28" w:rsidRDefault="008E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0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A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1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A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1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7F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2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2024-07-02T08:08:00.0000000Z</dcterms:modified>
</coreProperties>
</file>