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8149" w:rsidR="0061148E" w:rsidRPr="00C61931" w:rsidRDefault="00712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0210" w:rsidR="0061148E" w:rsidRPr="00C61931" w:rsidRDefault="00712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D1435" w:rsidR="00B87ED3" w:rsidRPr="00944D28" w:rsidRDefault="0071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B25ED" w:rsidR="00B87ED3" w:rsidRPr="00944D28" w:rsidRDefault="0071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499B1" w:rsidR="00B87ED3" w:rsidRPr="00944D28" w:rsidRDefault="0071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10E23" w:rsidR="00B87ED3" w:rsidRPr="00944D28" w:rsidRDefault="0071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E9DAC" w:rsidR="00B87ED3" w:rsidRPr="00944D28" w:rsidRDefault="0071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DCC21" w:rsidR="00B87ED3" w:rsidRPr="00944D28" w:rsidRDefault="0071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889E9" w:rsidR="00B87ED3" w:rsidRPr="00944D28" w:rsidRDefault="0071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6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5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E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F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4D1F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6538D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2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2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54FCB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1082B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DA629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8C70A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05F5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E07F7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72026" w:rsidR="00B87ED3" w:rsidRPr="00944D28" w:rsidRDefault="0071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2C5E" w:rsidR="00B87ED3" w:rsidRPr="00944D28" w:rsidRDefault="0071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29B" w14:textId="77777777" w:rsidR="00712CFB" w:rsidRDefault="0071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4EED8DF" w14:textId="0F2854EF" w:rsidR="00712CFB" w:rsidRDefault="0071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4EED8DF" w14:textId="0F2854EF" w:rsidR="00B87ED3" w:rsidRPr="00944D28" w:rsidRDefault="0071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FB55" w:rsidR="00B87ED3" w:rsidRPr="00944D28" w:rsidRDefault="0071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0EBC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40A4C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331E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7BA15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F2D88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6F7D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5CC3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450BC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44C75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A6E91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E34A7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D6C4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EC2F6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D98B2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0135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8B6DD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242CE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A4427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BEB6B" w:rsidR="00B87ED3" w:rsidRPr="00944D28" w:rsidRDefault="0071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A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1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CFB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