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8D42" w:rsidR="0061148E" w:rsidRPr="00C61931" w:rsidRDefault="00D83C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E320" w:rsidR="0061148E" w:rsidRPr="00C61931" w:rsidRDefault="00D83C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AE314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5458A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09E6A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55566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970FF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05352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FFA9C" w:rsidR="00B87ED3" w:rsidRPr="00944D28" w:rsidRDefault="00D83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D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B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3C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8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1856E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09822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8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19DCA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22C7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9673B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53728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A9667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F514E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EA9C2" w:rsidR="00B87ED3" w:rsidRPr="00944D28" w:rsidRDefault="00D8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CEF1B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1732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A77B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107AD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CCEBB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919C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5D3D9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3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7020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71046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C3EF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7E00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5DE7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7914F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4D5CD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51D82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A43D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0123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342F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01C6" w:rsidR="00B87ED3" w:rsidRPr="00944D28" w:rsidRDefault="00D8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B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C5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