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F0DE4" w:rsidR="0061148E" w:rsidRPr="00C61931" w:rsidRDefault="00C13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8D2D2" w:rsidR="0061148E" w:rsidRPr="00C61931" w:rsidRDefault="00C13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41E15" w:rsidR="00B87ED3" w:rsidRPr="00944D28" w:rsidRDefault="00C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53122" w:rsidR="00B87ED3" w:rsidRPr="00944D28" w:rsidRDefault="00C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2CDB6" w:rsidR="00B87ED3" w:rsidRPr="00944D28" w:rsidRDefault="00C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7BB73" w:rsidR="00B87ED3" w:rsidRPr="00944D28" w:rsidRDefault="00C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EA648" w:rsidR="00B87ED3" w:rsidRPr="00944D28" w:rsidRDefault="00C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1B264" w:rsidR="00B87ED3" w:rsidRPr="00944D28" w:rsidRDefault="00C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BC455" w:rsidR="00B87ED3" w:rsidRPr="00944D28" w:rsidRDefault="00C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C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0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35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73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A8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BDC66" w:rsidR="00B87ED3" w:rsidRPr="00944D28" w:rsidRDefault="00C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BDC8C" w:rsidR="00B87ED3" w:rsidRPr="00944D28" w:rsidRDefault="00C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3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8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D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3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C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81B2F" w:rsidR="00B87ED3" w:rsidRPr="00944D28" w:rsidRDefault="00C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4CE28" w:rsidR="00B87ED3" w:rsidRPr="00944D28" w:rsidRDefault="00C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2ED42" w:rsidR="00B87ED3" w:rsidRPr="00944D28" w:rsidRDefault="00C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F94A8" w:rsidR="00B87ED3" w:rsidRPr="00944D28" w:rsidRDefault="00C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51F5B" w:rsidR="00B87ED3" w:rsidRPr="00944D28" w:rsidRDefault="00C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2295E" w:rsidR="00B87ED3" w:rsidRPr="00944D28" w:rsidRDefault="00C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D2200" w:rsidR="00B87ED3" w:rsidRPr="00944D28" w:rsidRDefault="00C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0D3D" w:rsidR="00B87ED3" w:rsidRPr="00944D28" w:rsidRDefault="00C1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4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0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9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E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47E0D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9EEC4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BCC62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6FEF0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8E21D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9403A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9A1AF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4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9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C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F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C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25F70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6E474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AAEF5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189EA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D110D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B002A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CFC7F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6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4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4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44059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5AF4C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F0492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BA387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02533" w:rsidR="00B87ED3" w:rsidRPr="00944D28" w:rsidRDefault="00C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64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B1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5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2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F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D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F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F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F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0B"/>
    <w:rsid w:val="00AB2AC7"/>
    <w:rsid w:val="00B05474"/>
    <w:rsid w:val="00B249A5"/>
    <w:rsid w:val="00B318D0"/>
    <w:rsid w:val="00B87ED3"/>
    <w:rsid w:val="00BD2EA8"/>
    <w:rsid w:val="00C1379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2025-07-21T21:12:00.0000000Z</dcterms:modified>
</coreProperties>
</file>