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0AEE4" w:rsidR="0061148E" w:rsidRPr="00C61931" w:rsidRDefault="00E42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FA85" w:rsidR="0061148E" w:rsidRPr="00C61931" w:rsidRDefault="00E42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2C92B" w:rsidR="00B87ED3" w:rsidRPr="00944D28" w:rsidRDefault="00E4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86E58" w:rsidR="00B87ED3" w:rsidRPr="00944D28" w:rsidRDefault="00E4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A515B" w:rsidR="00B87ED3" w:rsidRPr="00944D28" w:rsidRDefault="00E4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78BA8" w:rsidR="00B87ED3" w:rsidRPr="00944D28" w:rsidRDefault="00E4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1ACC7" w:rsidR="00B87ED3" w:rsidRPr="00944D28" w:rsidRDefault="00E4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25961" w:rsidR="00B87ED3" w:rsidRPr="00944D28" w:rsidRDefault="00E4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7793B" w:rsidR="00B87ED3" w:rsidRPr="00944D28" w:rsidRDefault="00E42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E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F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1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7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1CB38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3637F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1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1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CB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E3EC5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7A81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ABBFB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0F57B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B779F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80C3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85EE" w:rsidR="00B87ED3" w:rsidRPr="00944D28" w:rsidRDefault="00E42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BE65B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57F92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1B108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C947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5B0F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F3AED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C803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B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1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B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4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12346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86C9E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2990D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F0BEE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7D948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01A95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B260F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B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F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5D835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1CEC0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7AA9D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74DA2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1D33F" w:rsidR="00B87ED3" w:rsidRPr="00944D28" w:rsidRDefault="00E42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12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8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C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57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