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75162" w:rsidR="0061148E" w:rsidRPr="00C61931" w:rsidRDefault="000A5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798E" w:rsidR="0061148E" w:rsidRPr="00C61931" w:rsidRDefault="000A5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99E0A" w:rsidR="00B87ED3" w:rsidRPr="00944D28" w:rsidRDefault="000A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376E5E" w:rsidR="00B87ED3" w:rsidRPr="00944D28" w:rsidRDefault="000A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77992" w:rsidR="00B87ED3" w:rsidRPr="00944D28" w:rsidRDefault="000A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D6F59" w:rsidR="00B87ED3" w:rsidRPr="00944D28" w:rsidRDefault="000A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21779" w:rsidR="00B87ED3" w:rsidRPr="00944D28" w:rsidRDefault="000A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169DC" w:rsidR="00B87ED3" w:rsidRPr="00944D28" w:rsidRDefault="000A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F4318" w:rsidR="00B87ED3" w:rsidRPr="00944D28" w:rsidRDefault="000A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F1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68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8D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AD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F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3363D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BB5A3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4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1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33E07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F2FF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32378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F7C0A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8994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2F99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A00C5" w:rsidR="00B87ED3" w:rsidRPr="00944D28" w:rsidRDefault="000A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7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69605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1D3F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1721E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3AE50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85E71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F7EC6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F02B5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F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A8E1E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D9D91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FF37E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7415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698F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A85C3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C9EED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2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A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8F977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8172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10460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A312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1F4D3" w:rsidR="00B87ED3" w:rsidRPr="00944D28" w:rsidRDefault="000A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60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F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1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1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2024-07-01T22:12:00.0000000Z</dcterms:modified>
</coreProperties>
</file>