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78386" w:rsidR="0061148E" w:rsidRPr="00C61931" w:rsidRDefault="00552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7FE49" w:rsidR="0061148E" w:rsidRPr="00C61931" w:rsidRDefault="00552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7183B" w:rsidR="00B87ED3" w:rsidRPr="00944D28" w:rsidRDefault="0055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E33D8" w:rsidR="00B87ED3" w:rsidRPr="00944D28" w:rsidRDefault="0055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59A60" w:rsidR="00B87ED3" w:rsidRPr="00944D28" w:rsidRDefault="0055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8185D" w:rsidR="00B87ED3" w:rsidRPr="00944D28" w:rsidRDefault="0055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A6466" w:rsidR="00B87ED3" w:rsidRPr="00944D28" w:rsidRDefault="0055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E6AB2" w:rsidR="00B87ED3" w:rsidRPr="00944D28" w:rsidRDefault="0055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FC2D6" w:rsidR="00B87ED3" w:rsidRPr="00944D28" w:rsidRDefault="0055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31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E3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DD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8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6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84172" w:rsidR="00B87ED3" w:rsidRPr="00944D28" w:rsidRDefault="0055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C7B92" w:rsidR="00B87ED3" w:rsidRPr="00944D28" w:rsidRDefault="0055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C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F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3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D8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323DC" w:rsidR="00B87ED3" w:rsidRPr="00944D28" w:rsidRDefault="0055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02983" w:rsidR="00B87ED3" w:rsidRPr="00944D28" w:rsidRDefault="0055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092C8" w:rsidR="00B87ED3" w:rsidRPr="00944D28" w:rsidRDefault="0055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64232" w:rsidR="00B87ED3" w:rsidRPr="00944D28" w:rsidRDefault="0055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B548C" w:rsidR="00B87ED3" w:rsidRPr="00944D28" w:rsidRDefault="0055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0172E" w:rsidR="00B87ED3" w:rsidRPr="00944D28" w:rsidRDefault="0055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5FA46" w:rsidR="00B87ED3" w:rsidRPr="00944D28" w:rsidRDefault="0055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3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5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B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6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C778A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74EC0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F6AAD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966A9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8BF21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E050F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ABCC0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2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4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9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34CE" w:rsidR="00B87ED3" w:rsidRPr="00944D28" w:rsidRDefault="00552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DF57F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2C03A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D5D12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C5150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A22E5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6F374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3FFAE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F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5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8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8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9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C4A9E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2A675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C5520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FBEB3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67700" w:rsidR="00B87ED3" w:rsidRPr="00944D28" w:rsidRDefault="0055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D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C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7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8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3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0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7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6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6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0B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2025-07-21T20:56:00.0000000Z</dcterms:modified>
</coreProperties>
</file>