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12C0" w:rsidR="0061148E" w:rsidRPr="00C61931" w:rsidRDefault="00652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DC0C" w:rsidR="0061148E" w:rsidRPr="00C61931" w:rsidRDefault="00652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0EAB9" w:rsidR="00B87ED3" w:rsidRPr="00944D28" w:rsidRDefault="0065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007A0" w:rsidR="00B87ED3" w:rsidRPr="00944D28" w:rsidRDefault="0065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73989" w:rsidR="00B87ED3" w:rsidRPr="00944D28" w:rsidRDefault="0065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50F2F" w:rsidR="00B87ED3" w:rsidRPr="00944D28" w:rsidRDefault="0065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03E59" w:rsidR="00B87ED3" w:rsidRPr="00944D28" w:rsidRDefault="0065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31DCA" w:rsidR="00B87ED3" w:rsidRPr="00944D28" w:rsidRDefault="0065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2836C" w:rsidR="00B87ED3" w:rsidRPr="00944D28" w:rsidRDefault="0065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C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8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6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E9DF4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BACC7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2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CD148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E2A67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1A7F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1B8ED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8873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7D9AD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61AE" w:rsidR="00B87ED3" w:rsidRPr="00944D28" w:rsidRDefault="0065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6E326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029A7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80F70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ADEF7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76801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E7EC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7F3DC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6CE6" w:rsidR="00B87ED3" w:rsidRPr="00944D28" w:rsidRDefault="00652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FCD64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AC9B1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55D5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09C51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5CD94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47800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D70CE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245A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7658B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0BEFB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07F6B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D1D5" w:rsidR="00B87ED3" w:rsidRPr="00944D28" w:rsidRDefault="0065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2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0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20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2025-07-21T20:29:00.0000000Z</dcterms:modified>
</coreProperties>
</file>