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C8EE" w:rsidR="0061148E" w:rsidRPr="00C61931" w:rsidRDefault="00997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52CC" w:rsidR="0061148E" w:rsidRPr="00C61931" w:rsidRDefault="00997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AC888" w:rsidR="00B87ED3" w:rsidRPr="00944D28" w:rsidRDefault="0099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3D475" w:rsidR="00B87ED3" w:rsidRPr="00944D28" w:rsidRDefault="0099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DB9BB" w:rsidR="00B87ED3" w:rsidRPr="00944D28" w:rsidRDefault="0099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1A7AF" w:rsidR="00B87ED3" w:rsidRPr="00944D28" w:rsidRDefault="0099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E99EF" w:rsidR="00B87ED3" w:rsidRPr="00944D28" w:rsidRDefault="0099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D4FB4" w:rsidR="00B87ED3" w:rsidRPr="00944D28" w:rsidRDefault="0099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13C6A" w:rsidR="00B87ED3" w:rsidRPr="00944D28" w:rsidRDefault="0099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42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6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6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A2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DA883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9711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04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D4608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76FDD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71C1F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60CA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5D0E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6232F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85DA7" w:rsidR="00B87ED3" w:rsidRPr="00944D28" w:rsidRDefault="0099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1ED21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9F231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BC20C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CC77C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22F7E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5AD30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7CD5B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87BA3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193E4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44842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651B7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1770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7D4F2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A85B9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641D4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CF759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1D00C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E2D13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B64A9" w:rsidR="00B87ED3" w:rsidRPr="00944D28" w:rsidRDefault="0099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F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23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997D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