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DFC4" w:rsidR="0061148E" w:rsidRPr="00C61931" w:rsidRDefault="00202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E29B" w:rsidR="0061148E" w:rsidRPr="00C61931" w:rsidRDefault="00202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B0032" w:rsidR="00B87ED3" w:rsidRPr="00944D28" w:rsidRDefault="002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560EC" w:rsidR="00B87ED3" w:rsidRPr="00944D28" w:rsidRDefault="002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34EF9" w:rsidR="00B87ED3" w:rsidRPr="00944D28" w:rsidRDefault="002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45F4C" w:rsidR="00B87ED3" w:rsidRPr="00944D28" w:rsidRDefault="002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95F8E" w:rsidR="00B87ED3" w:rsidRPr="00944D28" w:rsidRDefault="002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FF975" w:rsidR="00B87ED3" w:rsidRPr="00944D28" w:rsidRDefault="002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7FC91" w:rsidR="00B87ED3" w:rsidRPr="00944D28" w:rsidRDefault="0020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2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A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C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B5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F5744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32B06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4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F9562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C2067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56C99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F6294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D2E9A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BBA6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DBB5" w:rsidR="00B87ED3" w:rsidRPr="00944D28" w:rsidRDefault="0020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101A" w:rsidR="00B87ED3" w:rsidRPr="00944D28" w:rsidRDefault="00202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DF651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5D50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F507D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4A61A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8CD9E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DA400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B1729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117DF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FFDE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E9E1D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C44AA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53B54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990EF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5F241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4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0383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4F15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14274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44FA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432B2" w:rsidR="00B87ED3" w:rsidRPr="00944D28" w:rsidRDefault="0020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E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3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5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2025-07-21T18:00:00.0000000Z</dcterms:modified>
</coreProperties>
</file>