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7189" w:rsidR="0061148E" w:rsidRPr="00C61931" w:rsidRDefault="00311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781E" w:rsidR="0061148E" w:rsidRPr="00C61931" w:rsidRDefault="00311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77707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D4274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68EA3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FD13F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90EA5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14C4C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59F16" w:rsidR="00B87ED3" w:rsidRPr="00944D28" w:rsidRDefault="0031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B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75BA5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55316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3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89E4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D9F8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4E18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55DFF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1FD1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77B7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8A60F" w:rsidR="00B87ED3" w:rsidRPr="00944D28" w:rsidRDefault="0031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DE7D" w:rsidR="00B87ED3" w:rsidRPr="00944D28" w:rsidRDefault="0031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7FE7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89BD5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0D00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DE68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9F53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1D563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9AD6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628F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E8EE0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68F4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023CE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E46C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8159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D96C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30C0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A027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52C3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7D30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E325" w:rsidR="00B87ED3" w:rsidRPr="00944D28" w:rsidRDefault="0031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2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2024-07-01T13:05:00.0000000Z</dcterms:modified>
</coreProperties>
</file>