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A8FB" w:rsidR="0061148E" w:rsidRPr="00C61931" w:rsidRDefault="009E7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2303" w:rsidR="0061148E" w:rsidRPr="00C61931" w:rsidRDefault="009E7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E809D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2EB95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00EC5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FEC98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5C025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FA947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E497A" w:rsidR="00B87ED3" w:rsidRPr="00944D28" w:rsidRDefault="009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7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18C2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6DDD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8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DDDF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2445B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EF50B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63B8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CB5E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2623E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4E9A" w:rsidR="00B87ED3" w:rsidRPr="00944D28" w:rsidRDefault="009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6A99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8F110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B1CA2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C822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1B30B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24745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C0F0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D371" w:rsidR="00B87ED3" w:rsidRPr="00944D28" w:rsidRDefault="009E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27DA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1EB75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AB80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A7AC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0169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6C72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2D70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FC60" w:rsidR="00B87ED3" w:rsidRPr="00944D28" w:rsidRDefault="009E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F7ED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4B67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AB00B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97A5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7BF0C" w:rsidR="00B87ED3" w:rsidRPr="00944D28" w:rsidRDefault="009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9E7C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2024-07-01T12:12:00.0000000Z</dcterms:modified>
</coreProperties>
</file>