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00BD" w:rsidR="0061148E" w:rsidRPr="00C61931" w:rsidRDefault="008C1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72AF0" w:rsidR="0061148E" w:rsidRPr="00C61931" w:rsidRDefault="008C1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481FB" w:rsidR="00B87ED3" w:rsidRPr="00944D28" w:rsidRDefault="008C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E1558" w:rsidR="00B87ED3" w:rsidRPr="00944D28" w:rsidRDefault="008C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3C368" w:rsidR="00B87ED3" w:rsidRPr="00944D28" w:rsidRDefault="008C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44B4D" w:rsidR="00B87ED3" w:rsidRPr="00944D28" w:rsidRDefault="008C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C7D1C" w:rsidR="00B87ED3" w:rsidRPr="00944D28" w:rsidRDefault="008C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7329F" w:rsidR="00B87ED3" w:rsidRPr="00944D28" w:rsidRDefault="008C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93AAC" w:rsidR="00B87ED3" w:rsidRPr="00944D28" w:rsidRDefault="008C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6F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6B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4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4C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F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AFAB3" w:rsidR="00B87ED3" w:rsidRPr="00944D28" w:rsidRDefault="008C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807DA" w:rsidR="00B87ED3" w:rsidRPr="00944D28" w:rsidRDefault="008C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C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0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C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0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22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CB88D" w:rsidR="00B87ED3" w:rsidRPr="00944D28" w:rsidRDefault="008C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DEF3E" w:rsidR="00B87ED3" w:rsidRPr="00944D28" w:rsidRDefault="008C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A26EA" w:rsidR="00B87ED3" w:rsidRPr="00944D28" w:rsidRDefault="008C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A9C43" w:rsidR="00B87ED3" w:rsidRPr="00944D28" w:rsidRDefault="008C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4E218" w:rsidR="00B87ED3" w:rsidRPr="00944D28" w:rsidRDefault="008C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3C6CC" w:rsidR="00B87ED3" w:rsidRPr="00944D28" w:rsidRDefault="008C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2A2C8" w:rsidR="00B87ED3" w:rsidRPr="00944D28" w:rsidRDefault="008C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0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F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3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9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E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82614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EE7F2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AABBD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E02F6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A6C7B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4F693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DCD46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5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B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4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0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4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8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F24D1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E5783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E0703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DAD87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79BC9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717D3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ECBED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0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9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2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EA754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A135E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6FE9B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E4233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60D21" w:rsidR="00B87ED3" w:rsidRPr="00944D28" w:rsidRDefault="008C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0C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6E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6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5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E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2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8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1C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4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2024-07-01T10:49:00.0000000Z</dcterms:modified>
</coreProperties>
</file>