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6732" w:rsidR="0061148E" w:rsidRPr="00C61931" w:rsidRDefault="00507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4616" w:rsidR="0061148E" w:rsidRPr="00C61931" w:rsidRDefault="00507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E801F" w:rsidR="00B87ED3" w:rsidRPr="00944D28" w:rsidRDefault="005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F637C" w:rsidR="00B87ED3" w:rsidRPr="00944D28" w:rsidRDefault="005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05A98" w:rsidR="00B87ED3" w:rsidRPr="00944D28" w:rsidRDefault="005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3F4B3" w:rsidR="00B87ED3" w:rsidRPr="00944D28" w:rsidRDefault="005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E5616" w:rsidR="00B87ED3" w:rsidRPr="00944D28" w:rsidRDefault="005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21B92" w:rsidR="00B87ED3" w:rsidRPr="00944D28" w:rsidRDefault="005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056A1" w:rsidR="00B87ED3" w:rsidRPr="00944D28" w:rsidRDefault="005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6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7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A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A6D36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26DE7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4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4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E39F7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EF4D9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0FB95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09EE8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E77C0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69CF1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50400" w:rsidR="00B87ED3" w:rsidRPr="00944D28" w:rsidRDefault="005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D08D3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FFE65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D8FE4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4FB44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2179A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A5689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E2785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8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CC18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F127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BF17A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762C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63D0A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2761D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D3EE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A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C92B9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E7D31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241E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263A4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B1BC" w:rsidR="00B87ED3" w:rsidRPr="00944D28" w:rsidRDefault="005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3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D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3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E94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2024-07-01T09:27:00.0000000Z</dcterms:modified>
</coreProperties>
</file>