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A1D09" w:rsidR="0061148E" w:rsidRPr="00C61931" w:rsidRDefault="00E522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EDE14" w:rsidR="0061148E" w:rsidRPr="00C61931" w:rsidRDefault="00E522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C6BAA" w:rsidR="00B87ED3" w:rsidRPr="00944D28" w:rsidRDefault="00E5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C582F" w:rsidR="00B87ED3" w:rsidRPr="00944D28" w:rsidRDefault="00E5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11B5B" w:rsidR="00B87ED3" w:rsidRPr="00944D28" w:rsidRDefault="00E5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AA84D" w:rsidR="00B87ED3" w:rsidRPr="00944D28" w:rsidRDefault="00E5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DB4CF" w:rsidR="00B87ED3" w:rsidRPr="00944D28" w:rsidRDefault="00E5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95023" w:rsidR="00B87ED3" w:rsidRPr="00944D28" w:rsidRDefault="00E5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01DC59" w:rsidR="00B87ED3" w:rsidRPr="00944D28" w:rsidRDefault="00E5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A8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8E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83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5E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0E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E84BB" w:rsidR="00B87ED3" w:rsidRPr="00944D28" w:rsidRDefault="00E5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E576E" w:rsidR="00B87ED3" w:rsidRPr="00944D28" w:rsidRDefault="00E5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F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E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4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D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8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6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CF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F47FF" w:rsidR="00B87ED3" w:rsidRPr="00944D28" w:rsidRDefault="00E5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35DBC" w:rsidR="00B87ED3" w:rsidRPr="00944D28" w:rsidRDefault="00E5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CDA99" w:rsidR="00B87ED3" w:rsidRPr="00944D28" w:rsidRDefault="00E5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BF823" w:rsidR="00B87ED3" w:rsidRPr="00944D28" w:rsidRDefault="00E5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4A656" w:rsidR="00B87ED3" w:rsidRPr="00944D28" w:rsidRDefault="00E5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03814" w:rsidR="00B87ED3" w:rsidRPr="00944D28" w:rsidRDefault="00E5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006B1" w:rsidR="00B87ED3" w:rsidRPr="00944D28" w:rsidRDefault="00E5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0C0F9" w:rsidR="00B87ED3" w:rsidRPr="00944D28" w:rsidRDefault="00E5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B9951" w:rsidR="00B87ED3" w:rsidRPr="00944D28" w:rsidRDefault="00E5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C0B3" w:rsidR="00B87ED3" w:rsidRPr="00944D28" w:rsidRDefault="00E5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B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E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4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D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9368A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70E6D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E2A6C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653B9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BD4D8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9618B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39AA4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E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1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E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6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1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F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0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EB804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46A57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62338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211F8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14096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6B8F6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AFF25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6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0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2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8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2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B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D7B99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0D637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3E06F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E5CAE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D8811" w:rsidR="00B87ED3" w:rsidRPr="00944D28" w:rsidRDefault="00E5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58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46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6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5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6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9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1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B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2A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2025-07-21T20:09:00.0000000Z</dcterms:modified>
</coreProperties>
</file>