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7BDA6" w:rsidR="0061148E" w:rsidRPr="00C61931" w:rsidRDefault="00860E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30180" w:rsidR="0061148E" w:rsidRPr="00C61931" w:rsidRDefault="00860E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C9FC1" w:rsidR="00B87ED3" w:rsidRPr="00944D28" w:rsidRDefault="0086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DE112" w:rsidR="00B87ED3" w:rsidRPr="00944D28" w:rsidRDefault="0086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064C2" w:rsidR="00B87ED3" w:rsidRPr="00944D28" w:rsidRDefault="0086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35940" w:rsidR="00B87ED3" w:rsidRPr="00944D28" w:rsidRDefault="0086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88A44" w:rsidR="00B87ED3" w:rsidRPr="00944D28" w:rsidRDefault="0086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DFA8B" w:rsidR="00B87ED3" w:rsidRPr="00944D28" w:rsidRDefault="0086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B66A2" w:rsidR="00B87ED3" w:rsidRPr="00944D28" w:rsidRDefault="0086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D6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19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A7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8C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D8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C8D29" w:rsidR="00B87ED3" w:rsidRPr="00944D28" w:rsidRDefault="0086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EA4C4" w:rsidR="00B87ED3" w:rsidRPr="00944D28" w:rsidRDefault="0086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9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9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A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8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8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0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3E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B3AE3" w:rsidR="00B87ED3" w:rsidRPr="00944D28" w:rsidRDefault="0086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080EC" w:rsidR="00B87ED3" w:rsidRPr="00944D28" w:rsidRDefault="0086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43512" w:rsidR="00B87ED3" w:rsidRPr="00944D28" w:rsidRDefault="0086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D06CE" w:rsidR="00B87ED3" w:rsidRPr="00944D28" w:rsidRDefault="0086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AF1C8" w:rsidR="00B87ED3" w:rsidRPr="00944D28" w:rsidRDefault="0086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29BD5" w:rsidR="00B87ED3" w:rsidRPr="00944D28" w:rsidRDefault="0086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7AEC4" w:rsidR="00B87ED3" w:rsidRPr="00944D28" w:rsidRDefault="0086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E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E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4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A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8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A500C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45BF9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ACE26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9063E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4F0D2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8B1A5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F7C7C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D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3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1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3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A9804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57C54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F40FE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CF9DF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C7E0C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7F27F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6A7F8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6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D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A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C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E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71F6D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06746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12B67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EF08A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C1C7A" w:rsidR="00B87ED3" w:rsidRPr="00944D28" w:rsidRDefault="0086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6C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DC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D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B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E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D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8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9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ED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0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2024-06-30T15:37:00.0000000Z</dcterms:modified>
</coreProperties>
</file>