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8513B" w:rsidR="0061148E" w:rsidRPr="00C61931" w:rsidRDefault="008A4C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80628" w:rsidR="0061148E" w:rsidRPr="00C61931" w:rsidRDefault="008A4C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DA0DF" w:rsidR="00B87ED3" w:rsidRPr="00944D28" w:rsidRDefault="008A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B0084" w:rsidR="00B87ED3" w:rsidRPr="00944D28" w:rsidRDefault="008A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D7B31" w:rsidR="00B87ED3" w:rsidRPr="00944D28" w:rsidRDefault="008A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91B5A" w:rsidR="00B87ED3" w:rsidRPr="00944D28" w:rsidRDefault="008A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A407F" w:rsidR="00B87ED3" w:rsidRPr="00944D28" w:rsidRDefault="008A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80A98" w:rsidR="00B87ED3" w:rsidRPr="00944D28" w:rsidRDefault="008A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97BD6" w:rsidR="00B87ED3" w:rsidRPr="00944D28" w:rsidRDefault="008A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10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7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75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33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4C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6E4BD" w:rsidR="00B87ED3" w:rsidRPr="00944D28" w:rsidRDefault="008A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D98F7" w:rsidR="00B87ED3" w:rsidRPr="00944D28" w:rsidRDefault="008A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C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F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5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D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B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1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20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CB76B" w:rsidR="00B87ED3" w:rsidRPr="00944D28" w:rsidRDefault="008A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4CE3B" w:rsidR="00B87ED3" w:rsidRPr="00944D28" w:rsidRDefault="008A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87C99" w:rsidR="00B87ED3" w:rsidRPr="00944D28" w:rsidRDefault="008A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34E86" w:rsidR="00B87ED3" w:rsidRPr="00944D28" w:rsidRDefault="008A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F1AB4" w:rsidR="00B87ED3" w:rsidRPr="00944D28" w:rsidRDefault="008A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F12CF" w:rsidR="00B87ED3" w:rsidRPr="00944D28" w:rsidRDefault="008A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78601" w:rsidR="00B87ED3" w:rsidRPr="00944D28" w:rsidRDefault="008A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5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8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0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1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CFA21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832EB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A63FF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4FBBB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1FE3C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AD1B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4549B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4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6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A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3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9FAAE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A882E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BE84A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F9A83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A8EDE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B8189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08FE3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B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7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84C7D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A28F1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2F56D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121CE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DEA42" w:rsidR="00B87ED3" w:rsidRPr="00944D28" w:rsidRDefault="008A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FD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D9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B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1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D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9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C43"/>
    <w:rsid w:val="008C2A62"/>
    <w:rsid w:val="00935FF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2024-06-30T14:56:00.0000000Z</dcterms:modified>
</coreProperties>
</file>