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FE1D" w:rsidR="0061148E" w:rsidRPr="00C61931" w:rsidRDefault="00DD0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4761" w:rsidR="0061148E" w:rsidRPr="00C61931" w:rsidRDefault="00DD0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C62DA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414AE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85FCF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8109C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C1D7B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438F8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8AC53" w:rsidR="00B87ED3" w:rsidRPr="00944D28" w:rsidRDefault="00DD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B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5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356A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785D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B083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7832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0695B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7501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FC61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E501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B80E" w:rsidR="00B87ED3" w:rsidRPr="00944D28" w:rsidRDefault="00DD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10CD" w:rsidR="00B87ED3" w:rsidRPr="00944D28" w:rsidRDefault="00DD0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27CD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68A9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6068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5FDE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AFD5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9513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DB2E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9EEE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FAA3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B1960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DF818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ACAC1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C556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5556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E3FB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C764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E1A75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5C84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9466" w:rsidR="00B87ED3" w:rsidRPr="00944D28" w:rsidRDefault="00DD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2024-06-30T07:24:00.0000000Z</dcterms:modified>
</coreProperties>
</file>