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A888" w:rsidR="0061148E" w:rsidRPr="00C61931" w:rsidRDefault="00703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C736" w:rsidR="0061148E" w:rsidRPr="00C61931" w:rsidRDefault="00703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B4FE0" w:rsidR="00B87ED3" w:rsidRPr="00944D28" w:rsidRDefault="0070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B15D7" w:rsidR="00B87ED3" w:rsidRPr="00944D28" w:rsidRDefault="0070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6DC8D" w:rsidR="00B87ED3" w:rsidRPr="00944D28" w:rsidRDefault="0070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85CBA" w:rsidR="00B87ED3" w:rsidRPr="00944D28" w:rsidRDefault="0070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BB62B" w:rsidR="00B87ED3" w:rsidRPr="00944D28" w:rsidRDefault="0070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1602A" w:rsidR="00B87ED3" w:rsidRPr="00944D28" w:rsidRDefault="0070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40581" w:rsidR="00B87ED3" w:rsidRPr="00944D28" w:rsidRDefault="00703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2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C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1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39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7AD8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3A49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1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C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C8FC9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FC102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7F39D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D3F3B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7C219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EB4E4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04951" w:rsidR="00B87ED3" w:rsidRPr="00944D28" w:rsidRDefault="00703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4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B0726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92D4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07D9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8EAE5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99D05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A861D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8DBD5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291D3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3E30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4A488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EEE2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C765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A2356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5BCC4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1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8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E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06069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E934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4E614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8753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12585" w:rsidR="00B87ED3" w:rsidRPr="00944D28" w:rsidRDefault="00703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7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0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B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2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