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5C4B3" w:rsidR="0061148E" w:rsidRPr="00C61931" w:rsidRDefault="009C4D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012A9" w:rsidR="0061148E" w:rsidRPr="00C61931" w:rsidRDefault="009C4D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3E32E" w:rsidR="00B87ED3" w:rsidRPr="00944D28" w:rsidRDefault="009C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A6DF3" w:rsidR="00B87ED3" w:rsidRPr="00944D28" w:rsidRDefault="009C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CD8AF" w:rsidR="00B87ED3" w:rsidRPr="00944D28" w:rsidRDefault="009C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FD9FA" w:rsidR="00B87ED3" w:rsidRPr="00944D28" w:rsidRDefault="009C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58795" w:rsidR="00B87ED3" w:rsidRPr="00944D28" w:rsidRDefault="009C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A169D" w:rsidR="00B87ED3" w:rsidRPr="00944D28" w:rsidRDefault="009C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433FC" w:rsidR="00B87ED3" w:rsidRPr="00944D28" w:rsidRDefault="009C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89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B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B6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36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34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02A58" w:rsidR="00B87ED3" w:rsidRPr="00944D28" w:rsidRDefault="009C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B59F2" w:rsidR="00B87ED3" w:rsidRPr="00944D28" w:rsidRDefault="009C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B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4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E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6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B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5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64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33A93" w:rsidR="00B87ED3" w:rsidRPr="00944D28" w:rsidRDefault="009C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79DAD" w:rsidR="00B87ED3" w:rsidRPr="00944D28" w:rsidRDefault="009C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6C4A9" w:rsidR="00B87ED3" w:rsidRPr="00944D28" w:rsidRDefault="009C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C1095" w:rsidR="00B87ED3" w:rsidRPr="00944D28" w:rsidRDefault="009C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EC5AA" w:rsidR="00B87ED3" w:rsidRPr="00944D28" w:rsidRDefault="009C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40E56" w:rsidR="00B87ED3" w:rsidRPr="00944D28" w:rsidRDefault="009C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415CA" w:rsidR="00B87ED3" w:rsidRPr="00944D28" w:rsidRDefault="009C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A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8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3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4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1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6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4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058FE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46D4C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8487C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CFCB5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C8E8F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71863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DFAF6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2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1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1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7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5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F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1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B8033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4A641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16CBF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FB75B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DC8FC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3F019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514A1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1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A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5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9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4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E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5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E23F8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FC101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25B2A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EAAB8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44231" w:rsidR="00B87ED3" w:rsidRPr="00944D28" w:rsidRDefault="009C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7F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D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6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C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8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C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1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A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917"/>
    <w:rsid w:val="008C2A62"/>
    <w:rsid w:val="00944D28"/>
    <w:rsid w:val="009C4D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2024-06-30T00:33:00.0000000Z</dcterms:modified>
</coreProperties>
</file>