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8360" w:rsidR="0061148E" w:rsidRPr="00C61931" w:rsidRDefault="00437E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DFFE2" w:rsidR="0061148E" w:rsidRPr="00C61931" w:rsidRDefault="00437E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0533C" w:rsidR="00B87ED3" w:rsidRPr="00944D28" w:rsidRDefault="0043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5609E" w:rsidR="00B87ED3" w:rsidRPr="00944D28" w:rsidRDefault="0043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9E3A0" w:rsidR="00B87ED3" w:rsidRPr="00944D28" w:rsidRDefault="0043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DD99B" w:rsidR="00B87ED3" w:rsidRPr="00944D28" w:rsidRDefault="0043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956FB" w:rsidR="00B87ED3" w:rsidRPr="00944D28" w:rsidRDefault="0043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41A7A" w:rsidR="00B87ED3" w:rsidRPr="00944D28" w:rsidRDefault="0043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00000" w:rsidR="00B87ED3" w:rsidRPr="00944D28" w:rsidRDefault="0043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E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D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7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FE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7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E052C" w:rsidR="00B87ED3" w:rsidRPr="00944D28" w:rsidRDefault="0043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1E4D6" w:rsidR="00B87ED3" w:rsidRPr="00944D28" w:rsidRDefault="0043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8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C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33475" w:rsidR="00B87ED3" w:rsidRPr="00944D28" w:rsidRDefault="0043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6E088" w:rsidR="00B87ED3" w:rsidRPr="00944D28" w:rsidRDefault="0043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C7157" w:rsidR="00B87ED3" w:rsidRPr="00944D28" w:rsidRDefault="0043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F3DF8" w:rsidR="00B87ED3" w:rsidRPr="00944D28" w:rsidRDefault="0043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34E64" w:rsidR="00B87ED3" w:rsidRPr="00944D28" w:rsidRDefault="0043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F16CC" w:rsidR="00B87ED3" w:rsidRPr="00944D28" w:rsidRDefault="0043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CF079" w:rsidR="00B87ED3" w:rsidRPr="00944D28" w:rsidRDefault="0043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0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459A3" w:rsidR="00B87ED3" w:rsidRPr="00944D28" w:rsidRDefault="0043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5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2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FAB2B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17DF9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908AC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F7DAF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46419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E0855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02125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6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2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4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7FEDA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88C0B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FC218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75B10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64EB5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2A1B1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BA508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1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6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1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7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B1C41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790ED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11B2D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73CE5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CC4BC" w:rsidR="00B87ED3" w:rsidRPr="00944D28" w:rsidRDefault="0043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9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9A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C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7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4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1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6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E5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F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2024-06-29T23:11:00.0000000Z</dcterms:modified>
</coreProperties>
</file>