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7CFF" w:rsidR="0061148E" w:rsidRPr="00C61931" w:rsidRDefault="00323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A142" w:rsidR="0061148E" w:rsidRPr="00C61931" w:rsidRDefault="00323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9C470" w:rsidR="00B87ED3" w:rsidRPr="00944D28" w:rsidRDefault="0032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4DC6A" w:rsidR="00B87ED3" w:rsidRPr="00944D28" w:rsidRDefault="0032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D0CE7" w:rsidR="00B87ED3" w:rsidRPr="00944D28" w:rsidRDefault="0032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4AE61" w:rsidR="00B87ED3" w:rsidRPr="00944D28" w:rsidRDefault="0032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71951" w:rsidR="00B87ED3" w:rsidRPr="00944D28" w:rsidRDefault="0032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5EF18" w:rsidR="00B87ED3" w:rsidRPr="00944D28" w:rsidRDefault="0032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35B06" w:rsidR="00B87ED3" w:rsidRPr="00944D28" w:rsidRDefault="0032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82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6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E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1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3E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9946B" w:rsidR="00B87ED3" w:rsidRPr="00944D28" w:rsidRDefault="0032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9C676" w:rsidR="00B87ED3" w:rsidRPr="00944D28" w:rsidRDefault="0032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9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F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F6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61661" w:rsidR="00B87ED3" w:rsidRPr="00944D28" w:rsidRDefault="0032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DEEE4" w:rsidR="00B87ED3" w:rsidRPr="00944D28" w:rsidRDefault="0032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F5150" w:rsidR="00B87ED3" w:rsidRPr="00944D28" w:rsidRDefault="0032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B9DE3" w:rsidR="00B87ED3" w:rsidRPr="00944D28" w:rsidRDefault="0032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3CAC5" w:rsidR="00B87ED3" w:rsidRPr="00944D28" w:rsidRDefault="0032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114C3" w:rsidR="00B87ED3" w:rsidRPr="00944D28" w:rsidRDefault="0032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41681" w:rsidR="00B87ED3" w:rsidRPr="00944D28" w:rsidRDefault="0032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5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7DFD7" w:rsidR="00B87ED3" w:rsidRPr="00944D28" w:rsidRDefault="00323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6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A1A91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A953A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89A23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35F86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A01CC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92355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6C8A8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9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D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C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8E6FB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E70E3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5BFD6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3D630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48EC0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F3D2B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FA726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C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EE281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B7A8C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5BF19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F339F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317BF" w:rsidR="00B87ED3" w:rsidRPr="00944D28" w:rsidRDefault="0032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E8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4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4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D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E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F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B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2025-07-23T10:07:00.0000000Z</dcterms:modified>
</coreProperties>
</file>