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C0AB5" w:rsidR="0061148E" w:rsidRPr="00C61931" w:rsidRDefault="001933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650D" w:rsidR="0061148E" w:rsidRPr="00C61931" w:rsidRDefault="001933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73693" w:rsidR="00B87ED3" w:rsidRPr="00944D28" w:rsidRDefault="0019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8EC5F" w:rsidR="00B87ED3" w:rsidRPr="00944D28" w:rsidRDefault="0019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24780" w:rsidR="00B87ED3" w:rsidRPr="00944D28" w:rsidRDefault="0019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4FFA2" w:rsidR="00B87ED3" w:rsidRPr="00944D28" w:rsidRDefault="0019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841D1" w:rsidR="00B87ED3" w:rsidRPr="00944D28" w:rsidRDefault="0019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CDFF3" w:rsidR="00B87ED3" w:rsidRPr="00944D28" w:rsidRDefault="0019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D620A" w:rsidR="00B87ED3" w:rsidRPr="00944D28" w:rsidRDefault="0019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95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2D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9E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28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6F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ABCE4" w:rsidR="00B87ED3" w:rsidRPr="00944D28" w:rsidRDefault="001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211DB" w:rsidR="00B87ED3" w:rsidRPr="00944D28" w:rsidRDefault="001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0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E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8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6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D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3C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2547E" w:rsidR="00B87ED3" w:rsidRPr="00944D28" w:rsidRDefault="001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742D7" w:rsidR="00B87ED3" w:rsidRPr="00944D28" w:rsidRDefault="001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23048" w:rsidR="00B87ED3" w:rsidRPr="00944D28" w:rsidRDefault="001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4CFFB" w:rsidR="00B87ED3" w:rsidRPr="00944D28" w:rsidRDefault="001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7671C" w:rsidR="00B87ED3" w:rsidRPr="00944D28" w:rsidRDefault="001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E149C" w:rsidR="00B87ED3" w:rsidRPr="00944D28" w:rsidRDefault="001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11091" w:rsidR="00B87ED3" w:rsidRPr="00944D28" w:rsidRDefault="001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0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C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2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B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9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5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EA216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E6F22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7728E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8936B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FA696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BD08F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CB518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A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C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C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E2948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181D3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63E95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0B750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F20C3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0CD92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8A8B6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E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B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8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B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C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23D17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F3D76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5375A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C7D49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6713A" w:rsidR="00B87ED3" w:rsidRPr="00944D28" w:rsidRDefault="001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D9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97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9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F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2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5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C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3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2024-06-29T20:27:00.0000000Z</dcterms:modified>
</coreProperties>
</file>