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5C1B" w:rsidR="0061148E" w:rsidRPr="00C61931" w:rsidRDefault="00680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F322" w:rsidR="0061148E" w:rsidRPr="00C61931" w:rsidRDefault="00680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19D6D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44646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296A2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19F24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40396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9B0EA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A96FD" w:rsidR="00B87ED3" w:rsidRPr="00944D28" w:rsidRDefault="006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A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A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C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A0A1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CE5D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6142D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976F5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B2162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0ADF4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DD47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D9C26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91DC" w:rsidR="00B87ED3" w:rsidRPr="00944D28" w:rsidRDefault="006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03290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5B4B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C553A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26E6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1F11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FE7A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11C6F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20092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5316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FBDA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32578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2210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DE62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F09D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066A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C750C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B1035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6E0BC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E8E7" w:rsidR="00B87ED3" w:rsidRPr="00944D28" w:rsidRDefault="006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A2FD" w:rsidR="00B87ED3" w:rsidRPr="00944D28" w:rsidRDefault="0068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8069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