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487D" w:rsidR="0061148E" w:rsidRPr="00C61931" w:rsidRDefault="00690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EFB0" w:rsidR="0061148E" w:rsidRPr="00C61931" w:rsidRDefault="00690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9AA3D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507BA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A06EC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1BFE1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8BB1F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73904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FDF75" w:rsidR="00B87ED3" w:rsidRPr="00944D28" w:rsidRDefault="0069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6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4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1C75F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230E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8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A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29FF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CBBD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9C32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A7B4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10061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7779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21574" w:rsidR="00B87ED3" w:rsidRPr="00944D28" w:rsidRDefault="0069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DBFFF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EB60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46602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91408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68667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12D96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BBA7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CD29" w:rsidR="00B87ED3" w:rsidRPr="00944D28" w:rsidRDefault="0069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C34CD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2239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2C4D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016B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E776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8BB60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22B75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BA35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06D1D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A849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D6ECD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AD18" w:rsidR="00B87ED3" w:rsidRPr="00944D28" w:rsidRDefault="0069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3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5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988A" w:rsidR="00B87ED3" w:rsidRPr="00944D28" w:rsidRDefault="0069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8F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2024-06-29T15:00:00.0000000Z</dcterms:modified>
</coreProperties>
</file>