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2DAE" w:rsidR="0061148E" w:rsidRPr="00C61931" w:rsidRDefault="00B85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527C" w:rsidR="0061148E" w:rsidRPr="00C61931" w:rsidRDefault="00B85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2387E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9FF74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364B0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9B7CC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DFCA6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9C6DD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BC4A6" w:rsidR="00B87ED3" w:rsidRPr="00944D28" w:rsidRDefault="00B8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4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B83E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39C76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0B63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BE99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9B51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73B4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2E59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F70E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73F5" w:rsidR="00B87ED3" w:rsidRPr="00944D28" w:rsidRDefault="00B8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CDB6" w:rsidR="00B87ED3" w:rsidRPr="00944D28" w:rsidRDefault="00B8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CC9F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3F84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664D5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62C7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FEE30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64FE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2386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DA89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56B6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8060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91376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8D45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B2AFF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9E72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B1D5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84D81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1D56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9225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2CB22" w:rsidR="00B87ED3" w:rsidRPr="00944D28" w:rsidRDefault="00B8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33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2025-07-21T18:01:00.0000000Z</dcterms:modified>
</coreProperties>
</file>