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20250" w:rsidR="0061148E" w:rsidRPr="00C61931" w:rsidRDefault="00470F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1D844" w:rsidR="0061148E" w:rsidRPr="00C61931" w:rsidRDefault="00470F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8C5FD" w:rsidR="00B87ED3" w:rsidRPr="00944D28" w:rsidRDefault="0047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EAC70" w:rsidR="00B87ED3" w:rsidRPr="00944D28" w:rsidRDefault="0047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A2680" w:rsidR="00B87ED3" w:rsidRPr="00944D28" w:rsidRDefault="0047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25D38" w:rsidR="00B87ED3" w:rsidRPr="00944D28" w:rsidRDefault="0047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95F4C" w:rsidR="00B87ED3" w:rsidRPr="00944D28" w:rsidRDefault="0047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1FE40" w:rsidR="00B87ED3" w:rsidRPr="00944D28" w:rsidRDefault="0047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F2FDA" w:rsidR="00B87ED3" w:rsidRPr="00944D28" w:rsidRDefault="0047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2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A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13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4D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481EF" w:rsidR="00B87ED3" w:rsidRPr="00944D28" w:rsidRDefault="0047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179C2" w:rsidR="00B87ED3" w:rsidRPr="00944D28" w:rsidRDefault="0047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F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0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3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9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8C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80F56" w:rsidR="00B87ED3" w:rsidRPr="00944D28" w:rsidRDefault="0047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509B0" w:rsidR="00B87ED3" w:rsidRPr="00944D28" w:rsidRDefault="0047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BB59D" w:rsidR="00B87ED3" w:rsidRPr="00944D28" w:rsidRDefault="0047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C52AB" w:rsidR="00B87ED3" w:rsidRPr="00944D28" w:rsidRDefault="0047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C52BC" w:rsidR="00B87ED3" w:rsidRPr="00944D28" w:rsidRDefault="0047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1EC6D" w:rsidR="00B87ED3" w:rsidRPr="00944D28" w:rsidRDefault="0047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EAB87" w:rsidR="00B87ED3" w:rsidRPr="00944D28" w:rsidRDefault="0047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1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1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8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7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A648F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3EB91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075EC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82E4F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58755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1D7BB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2B9C9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0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0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8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D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87452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F79E4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27B06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733A6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22DC0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6926F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4B4E4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3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4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C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11802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1AB3E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9EC82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1B834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36DA4" w:rsidR="00B87ED3" w:rsidRPr="00944D28" w:rsidRDefault="0047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0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0D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2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B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C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7D7"/>
    <w:rsid w:val="003441B6"/>
    <w:rsid w:val="004324DA"/>
    <w:rsid w:val="00456274"/>
    <w:rsid w:val="00470FB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2025-07-23T09:25:00.0000000Z</dcterms:modified>
</coreProperties>
</file>